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A8BE9" w14:textId="77777777" w:rsidR="008E42DB" w:rsidRDefault="00F15D28" w:rsidP="00F15D28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SOLICITUD DE </w:t>
      </w:r>
      <w:r w:rsidR="00A441CE">
        <w:rPr>
          <w:b/>
          <w:sz w:val="28"/>
          <w:szCs w:val="28"/>
          <w:u w:val="single"/>
        </w:rPr>
        <w:t>VEHÍCULO MUNICIPAL</w:t>
      </w:r>
    </w:p>
    <w:p w14:paraId="64762237" w14:textId="77777777" w:rsidR="00F15D28" w:rsidRPr="008E42DB" w:rsidRDefault="00F15D28" w:rsidP="00F15D2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6"/>
        <w:gridCol w:w="2116"/>
        <w:gridCol w:w="1984"/>
        <w:gridCol w:w="1843"/>
        <w:gridCol w:w="2552"/>
      </w:tblGrid>
      <w:tr w:rsidR="00A104EE" w:rsidRPr="00851E22" w14:paraId="0892C31A" w14:textId="77777777" w:rsidTr="00A104EE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230B7724" w14:textId="77777777" w:rsidR="00A104EE" w:rsidRPr="00851E22" w:rsidRDefault="00A104EE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51E22">
              <w:rPr>
                <w:rFonts w:ascii="Arial" w:eastAsia="Times New Roman" w:hAnsi="Arial" w:cs="Arial"/>
                <w:b/>
                <w:bCs/>
                <w:sz w:val="18"/>
              </w:rPr>
              <w:t>SOLICITANTE</w:t>
            </w: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E66DC8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51E22">
              <w:rPr>
                <w:rFonts w:ascii="Arial" w:hAnsi="Arial" w:cs="Arial"/>
                <w:sz w:val="18"/>
              </w:rPr>
              <w:t>ou razón social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80E52FE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A104EE" w:rsidRPr="00851E22" w14:paraId="1E5952B7" w14:textId="77777777" w:rsidTr="00A104EE">
        <w:trPr>
          <w:trHeight w:val="371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37459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31AC6" w14:textId="77777777" w:rsidR="00A104EE" w:rsidRPr="009033F6" w:rsidRDefault="00A104EE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710BA" w14:textId="77777777" w:rsidR="00A104EE" w:rsidRPr="00252F79" w:rsidRDefault="00A104EE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04EE" w:rsidRPr="00851E22" w14:paraId="5FEA8734" w14:textId="77777777" w:rsidTr="00A104EE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C6F139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210CA2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EE7AD2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A104EE" w:rsidRPr="00851E22" w14:paraId="0508D836" w14:textId="77777777" w:rsidTr="00A104EE">
        <w:trPr>
          <w:trHeight w:val="40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1C994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F1DFD" w14:textId="77777777" w:rsidR="00A104EE" w:rsidRPr="00252F79" w:rsidRDefault="00A104EE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E49FA" w14:textId="77777777" w:rsidR="00A104EE" w:rsidRPr="00252F79" w:rsidRDefault="00A104EE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04EE" w:rsidRPr="00851E22" w14:paraId="5CD7BB00" w14:textId="77777777" w:rsidTr="00A104EE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5B41AB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F323D9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B316CB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7E5738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E4C148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Teléfono</w:t>
            </w:r>
          </w:p>
        </w:tc>
      </w:tr>
      <w:tr w:rsidR="00A104EE" w:rsidRPr="00851E22" w14:paraId="0BB304CB" w14:textId="77777777" w:rsidTr="00A104EE">
        <w:trPr>
          <w:trHeight w:val="41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DD2A7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740D7" w14:textId="77777777" w:rsidR="00A104EE" w:rsidRPr="00252F79" w:rsidRDefault="00A104EE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F285C" w14:textId="77777777" w:rsidR="00A104EE" w:rsidRPr="00252F79" w:rsidRDefault="00A104EE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C2A5D" w14:textId="77777777" w:rsidR="00A104EE" w:rsidRPr="00252F79" w:rsidRDefault="00A104EE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FC91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6DCBA979" w14:textId="77777777" w:rsidR="00A104EE" w:rsidRPr="00270F31" w:rsidRDefault="00A104EE" w:rsidP="00A104EE">
      <w:pPr>
        <w:spacing w:after="0" w:line="240" w:lineRule="auto"/>
        <w:rPr>
          <w:b/>
          <w:sz w:val="14"/>
          <w:szCs w:val="28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5"/>
        <w:gridCol w:w="2117"/>
        <w:gridCol w:w="1984"/>
        <w:gridCol w:w="1843"/>
        <w:gridCol w:w="2552"/>
      </w:tblGrid>
      <w:tr w:rsidR="00A104EE" w:rsidRPr="00851E22" w14:paraId="2643B5B8" w14:textId="77777777" w:rsidTr="00A104EE"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39317CF8" w14:textId="77777777" w:rsidR="00A104EE" w:rsidRPr="00851E22" w:rsidRDefault="00A104EE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REPRESENTANTE</w:t>
            </w: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94133B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B28FCE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A104EE" w:rsidRPr="00851E22" w14:paraId="13F6CD62" w14:textId="77777777" w:rsidTr="00A104EE">
        <w:trPr>
          <w:trHeight w:val="371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9F0C31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37E0F" w14:textId="77777777" w:rsidR="00A104EE" w:rsidRPr="009033F6" w:rsidRDefault="00A104EE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7B926" w14:textId="77777777" w:rsidR="00A104EE" w:rsidRPr="00252F79" w:rsidRDefault="00A104EE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04EE" w:rsidRPr="00851E22" w14:paraId="7A3BDD00" w14:textId="77777777" w:rsidTr="00A104EE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E31F5A0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A8F0D6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2C295E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A104EE" w:rsidRPr="00851E22" w14:paraId="077F6AA0" w14:textId="77777777" w:rsidTr="00A104EE">
        <w:trPr>
          <w:trHeight w:val="402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9A51BE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ED2E4" w14:textId="77777777" w:rsidR="00A104EE" w:rsidRPr="00252F79" w:rsidRDefault="00A104EE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D721C" w14:textId="77777777" w:rsidR="00A104EE" w:rsidRPr="00252F79" w:rsidRDefault="00A104EE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04EE" w:rsidRPr="00851E22" w14:paraId="1664FE11" w14:textId="77777777" w:rsidTr="00A104EE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E2A366B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768CD8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0642D8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3EFC10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58B001" w14:textId="77777777" w:rsidR="00A104EE" w:rsidRPr="00851E22" w:rsidRDefault="00B51CD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Teléfono</w:t>
            </w:r>
          </w:p>
        </w:tc>
      </w:tr>
      <w:tr w:rsidR="00A104EE" w:rsidRPr="00851E22" w14:paraId="0BDB99E7" w14:textId="77777777" w:rsidTr="00A104EE">
        <w:trPr>
          <w:trHeight w:val="396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7394A3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A0F79" w14:textId="77777777" w:rsidR="00A104EE" w:rsidRPr="00252F79" w:rsidRDefault="00A104EE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08220" w14:textId="77777777" w:rsidR="00A104EE" w:rsidRPr="00252F79" w:rsidRDefault="00A104EE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F86A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2DED7" w14:textId="77777777" w:rsidR="00A104EE" w:rsidRPr="00252F79" w:rsidRDefault="00A104EE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04EE" w:rsidRPr="00851E22" w14:paraId="068B5E56" w14:textId="77777777" w:rsidTr="00A104EE">
        <w:trPr>
          <w:trHeight w:val="118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BE474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8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767DCB9" w14:textId="77777777" w:rsidR="00A104EE" w:rsidRPr="00252F79" w:rsidRDefault="00A104EE" w:rsidP="000C0FE2">
            <w:pPr>
              <w:spacing w:after="0" w:line="240" w:lineRule="auto"/>
              <w:rPr>
                <w:rFonts w:ascii="Arial" w:hAnsi="Arial" w:cs="Arial"/>
              </w:rPr>
            </w:pPr>
            <w:r w:rsidRPr="00272426">
              <w:rPr>
                <w:rFonts w:ascii="Arial" w:hAnsi="Arial" w:cs="Arial"/>
                <w:b/>
                <w:sz w:val="18"/>
              </w:rPr>
              <w:t>Non se admite representación sen presentación de poder</w:t>
            </w:r>
          </w:p>
        </w:tc>
      </w:tr>
    </w:tbl>
    <w:p w14:paraId="2BAEC47E" w14:textId="77777777" w:rsidR="008E42DB" w:rsidRDefault="008E42DB" w:rsidP="008E42DB">
      <w:pPr>
        <w:spacing w:after="0" w:line="240" w:lineRule="auto"/>
        <w:rPr>
          <w:b/>
          <w:sz w:val="28"/>
          <w:szCs w:val="28"/>
        </w:rPr>
      </w:pPr>
    </w:p>
    <w:p w14:paraId="6AB4EB19" w14:textId="77777777" w:rsidR="00F15D28" w:rsidRPr="00F15D28" w:rsidRDefault="00F15D28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DOCUMENTACIÓN QUE PRESENTA</w:t>
      </w:r>
    </w:p>
    <w:p w14:paraId="39ABFB85" w14:textId="525046F2" w:rsidR="00F15D28" w:rsidRDefault="003C79AA" w:rsidP="00F15D28">
      <w:pPr>
        <w:spacing w:after="0" w:line="240" w:lineRule="auto"/>
        <w:ind w:right="-425"/>
        <w:jc w:val="both"/>
        <w:rPr>
          <w:rFonts w:ascii="Calibri" w:hAnsi="Calibri"/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C2357" wp14:editId="18641397">
                <wp:simplePos x="0" y="0"/>
                <wp:positionH relativeFrom="column">
                  <wp:posOffset>-184785</wp:posOffset>
                </wp:positionH>
                <wp:positionV relativeFrom="paragraph">
                  <wp:posOffset>60960</wp:posOffset>
                </wp:positionV>
                <wp:extent cx="114300" cy="123825"/>
                <wp:effectExtent l="9525" t="8890" r="9525" b="1016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020EA" id="Rectangle 20" o:spid="_x0000_s1026" style="position:absolute;margin-left:-14.55pt;margin-top:4.8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"/>
            </w:pict>
          </mc:Fallback>
        </mc:AlternateContent>
      </w:r>
      <w:r w:rsidR="00F15D28" w:rsidRPr="00B97B7F">
        <w:rPr>
          <w:sz w:val="24"/>
          <w:szCs w:val="24"/>
          <w:lang w:val="gl-ES"/>
        </w:rPr>
        <w:t>Copia do DNI do solicitante. En caso de representación DNI do representante e poder suficiente.</w:t>
      </w:r>
    </w:p>
    <w:p w14:paraId="15DCE434" w14:textId="44A5B65D" w:rsidR="00F15D28" w:rsidRPr="00F15D28" w:rsidRDefault="003C79AA" w:rsidP="00F15D28">
      <w:pPr>
        <w:spacing w:after="0" w:line="240" w:lineRule="auto"/>
        <w:ind w:right="-425"/>
        <w:jc w:val="both"/>
        <w:rPr>
          <w:rFonts w:ascii="Calibri" w:hAnsi="Calibri"/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499EC" wp14:editId="475C8D4E">
                <wp:simplePos x="0" y="0"/>
                <wp:positionH relativeFrom="column">
                  <wp:posOffset>-184785</wp:posOffset>
                </wp:positionH>
                <wp:positionV relativeFrom="paragraph">
                  <wp:posOffset>20320</wp:posOffset>
                </wp:positionV>
                <wp:extent cx="114300" cy="123825"/>
                <wp:effectExtent l="9525" t="6985" r="9525" b="1206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9007" id="Rectangle 21" o:spid="_x0000_s1026" style="position:absolute;margin-left:-14.55pt;margin-top:1.6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hNHAIAADw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"/>
            </w:pict>
          </mc:Fallback>
        </mc:AlternateContent>
      </w:r>
      <w:r w:rsidR="00A441CE">
        <w:rPr>
          <w:noProof/>
          <w:lang w:eastAsia="es-ES"/>
        </w:rPr>
        <w:t>Carné de conducir</w:t>
      </w:r>
    </w:p>
    <w:p w14:paraId="562B4BEC" w14:textId="43E96F8B" w:rsidR="00F15D28" w:rsidRPr="00F15D28" w:rsidRDefault="003C79AA" w:rsidP="00F15D28">
      <w:pPr>
        <w:jc w:val="both"/>
        <w:rPr>
          <w:rFonts w:ascii="Calibri" w:hAnsi="Calibri"/>
          <w:lang w:val="gl-ES"/>
        </w:rPr>
      </w:pPr>
      <w:bookmarkStart w:id="1" w:name="Casilla7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1B9FE" wp14:editId="16A49B60">
                <wp:simplePos x="0" y="0"/>
                <wp:positionH relativeFrom="column">
                  <wp:posOffset>-70485</wp:posOffset>
                </wp:positionH>
                <wp:positionV relativeFrom="paragraph">
                  <wp:posOffset>198120</wp:posOffset>
                </wp:positionV>
                <wp:extent cx="5705475" cy="419100"/>
                <wp:effectExtent l="9525" t="12065" r="9525" b="698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19919" id="Rectangle 23" o:spid="_x0000_s1026" style="position:absolute;margin-left:-5.55pt;margin-top:15.6pt;width:449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D2CIw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91525" wp14:editId="68529D56">
                <wp:simplePos x="0" y="0"/>
                <wp:positionH relativeFrom="column">
                  <wp:posOffset>-184785</wp:posOffset>
                </wp:positionH>
                <wp:positionV relativeFrom="paragraph">
                  <wp:posOffset>6985</wp:posOffset>
                </wp:positionV>
                <wp:extent cx="114300" cy="123825"/>
                <wp:effectExtent l="9525" t="11430" r="9525" b="762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340F2" id="Rectangle 22" o:spid="_x0000_s1026" style="position:absolute;margin-left:-14.55pt;margin-top:.5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ZBHQ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"/>
            </w:pict>
          </mc:Fallback>
        </mc:AlternateContent>
      </w:r>
      <w:bookmarkEnd w:id="1"/>
      <w:r w:rsidR="00F15D28">
        <w:rPr>
          <w:rFonts w:ascii="Calibri" w:hAnsi="Calibri"/>
          <w:lang w:val="gl-ES"/>
        </w:rPr>
        <w:t xml:space="preserve">Outros (indicar): </w:t>
      </w:r>
    </w:p>
    <w:p w14:paraId="560C7CF1" w14:textId="77777777" w:rsidR="00F15D28" w:rsidRPr="00B97B7F" w:rsidRDefault="00F15D28" w:rsidP="00F15D28">
      <w:pPr>
        <w:spacing w:after="0" w:line="240" w:lineRule="auto"/>
        <w:ind w:right="-425"/>
        <w:jc w:val="both"/>
        <w:rPr>
          <w:b/>
          <w:sz w:val="24"/>
          <w:szCs w:val="24"/>
          <w:lang w:val="gl-ES"/>
        </w:rPr>
      </w:pPr>
    </w:p>
    <w:p w14:paraId="38220C15" w14:textId="77777777" w:rsidR="00A441CE" w:rsidRDefault="00A441CE" w:rsidP="00F15D28">
      <w:pPr>
        <w:jc w:val="both"/>
        <w:rPr>
          <w:rFonts w:ascii="Calibri" w:hAnsi="Calibri"/>
          <w:b/>
          <w:u w:val="single"/>
          <w:lang w:val="gl-ES"/>
        </w:rPr>
      </w:pPr>
    </w:p>
    <w:p w14:paraId="0D365600" w14:textId="4E476BD6" w:rsidR="00A441CE" w:rsidRDefault="003C79AA" w:rsidP="00F15D28">
      <w:pPr>
        <w:jc w:val="both"/>
        <w:rPr>
          <w:rFonts w:ascii="Calibri" w:hAnsi="Calibri"/>
          <w:b/>
          <w:u w:val="single"/>
          <w:lang w:val="gl-ES"/>
        </w:rPr>
      </w:pPr>
      <w:r>
        <w:rPr>
          <w:rFonts w:ascii="Calibri" w:hAnsi="Calibri"/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D1E69" wp14:editId="261D54B5">
                <wp:simplePos x="0" y="0"/>
                <wp:positionH relativeFrom="column">
                  <wp:posOffset>-70485</wp:posOffset>
                </wp:positionH>
                <wp:positionV relativeFrom="paragraph">
                  <wp:posOffset>148590</wp:posOffset>
                </wp:positionV>
                <wp:extent cx="5705475" cy="419100"/>
                <wp:effectExtent l="9525" t="13970" r="9525" b="508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59E9" w14:textId="77777777" w:rsidR="00A441CE" w:rsidRPr="00A441CE" w:rsidRDefault="00A441CE">
                            <w:pPr>
                              <w:rPr>
                                <w:b/>
                              </w:rPr>
                            </w:pPr>
                            <w:r w:rsidRPr="00A441CE">
                              <w:rPr>
                                <w:b/>
                              </w:rPr>
                              <w:t xml:space="preserve">LUGAR DE DESPRAZAMENTO E DÍA: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1E69" id="Rectangle 29" o:spid="_x0000_s1026" style="position:absolute;left:0;text-align:left;margin-left:-5.55pt;margin-top:11.7pt;width:449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">
                <v:textbox>
                  <w:txbxContent>
                    <w:p w14:paraId="7D0859E9" w14:textId="77777777" w:rsidR="00A441CE" w:rsidRPr="00A441CE" w:rsidRDefault="00A441CE">
                      <w:pPr>
                        <w:rPr>
                          <w:b/>
                        </w:rPr>
                      </w:pPr>
                      <w:r w:rsidRPr="00A441CE">
                        <w:rPr>
                          <w:b/>
                        </w:rPr>
                        <w:t xml:space="preserve">LUGAR DE DESPRAZAMENTO E DÍA: </w:t>
                      </w:r>
                    </w:p>
                  </w:txbxContent>
                </v:textbox>
              </v:rect>
            </w:pict>
          </mc:Fallback>
        </mc:AlternateContent>
      </w:r>
    </w:p>
    <w:p w14:paraId="788E05B4" w14:textId="404C7223" w:rsidR="00A441CE" w:rsidRDefault="003C79AA" w:rsidP="00F15D28">
      <w:pPr>
        <w:jc w:val="both"/>
        <w:rPr>
          <w:rFonts w:ascii="Calibri" w:hAnsi="Calibri"/>
          <w:b/>
          <w:u w:val="single"/>
          <w:lang w:val="gl-ES"/>
        </w:rPr>
      </w:pPr>
      <w:r>
        <w:rPr>
          <w:rFonts w:ascii="Calibri" w:hAnsi="Calibri"/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46042" wp14:editId="3119A7F0">
                <wp:simplePos x="0" y="0"/>
                <wp:positionH relativeFrom="column">
                  <wp:posOffset>2779395</wp:posOffset>
                </wp:positionH>
                <wp:positionV relativeFrom="paragraph">
                  <wp:posOffset>244475</wp:posOffset>
                </wp:positionV>
                <wp:extent cx="2849880" cy="419100"/>
                <wp:effectExtent l="11430" t="13970" r="5715" b="508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C99D" w14:textId="77777777" w:rsidR="00A441CE" w:rsidRPr="00A441CE" w:rsidRDefault="00A441CE">
                            <w:pPr>
                              <w:rPr>
                                <w:b/>
                              </w:rPr>
                            </w:pPr>
                            <w:r w:rsidRPr="00A441CE">
                              <w:rPr>
                                <w:b/>
                              </w:rPr>
                              <w:t>DÍA DE DEVOLUCIÓN: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46042" id="Rectangle 31" o:spid="_x0000_s1027" style="position:absolute;left:0;text-align:left;margin-left:218.85pt;margin-top:19.25pt;width:224.4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">
                <v:textbox>
                  <w:txbxContent>
                    <w:p w14:paraId="532FC99D" w14:textId="77777777" w:rsidR="00A441CE" w:rsidRPr="00A441CE" w:rsidRDefault="00A441CE">
                      <w:pPr>
                        <w:rPr>
                          <w:b/>
                        </w:rPr>
                      </w:pPr>
                      <w:r w:rsidRPr="00A441CE">
                        <w:rPr>
                          <w:b/>
                        </w:rPr>
                        <w:t>DÍA DE DEVOLUCIÓN: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DB411" wp14:editId="54128A65">
                <wp:simplePos x="0" y="0"/>
                <wp:positionH relativeFrom="column">
                  <wp:posOffset>-70485</wp:posOffset>
                </wp:positionH>
                <wp:positionV relativeFrom="paragraph">
                  <wp:posOffset>244475</wp:posOffset>
                </wp:positionV>
                <wp:extent cx="2849880" cy="419100"/>
                <wp:effectExtent l="9525" t="13970" r="7620" b="508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09395" w14:textId="77777777" w:rsidR="00A441CE" w:rsidRPr="00A441CE" w:rsidRDefault="00A441CE">
                            <w:pPr>
                              <w:rPr>
                                <w:b/>
                              </w:rPr>
                            </w:pPr>
                            <w:r w:rsidRPr="00A441CE">
                              <w:rPr>
                                <w:b/>
                              </w:rPr>
                              <w:t>DÍA DE RECOLLIDA: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DB411" id="Rectangle 30" o:spid="_x0000_s1028" style="position:absolute;left:0;text-align:left;margin-left:-5.55pt;margin-top:19.25pt;width:224.4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">
                <v:textbox>
                  <w:txbxContent>
                    <w:p w14:paraId="6F609395" w14:textId="77777777" w:rsidR="00A441CE" w:rsidRPr="00A441CE" w:rsidRDefault="00A441CE">
                      <w:pPr>
                        <w:rPr>
                          <w:b/>
                        </w:rPr>
                      </w:pPr>
                      <w:r w:rsidRPr="00A441CE">
                        <w:rPr>
                          <w:b/>
                        </w:rPr>
                        <w:t>DÍA DE RECOLLIDA:</w:t>
                      </w:r>
                    </w:p>
                  </w:txbxContent>
                </v:textbox>
              </v:rect>
            </w:pict>
          </mc:Fallback>
        </mc:AlternateContent>
      </w:r>
    </w:p>
    <w:p w14:paraId="7B7DC412" w14:textId="77777777" w:rsidR="00A441CE" w:rsidRDefault="00A441CE" w:rsidP="00F15D28">
      <w:pPr>
        <w:jc w:val="both"/>
        <w:rPr>
          <w:rFonts w:ascii="Calibri" w:hAnsi="Calibri"/>
          <w:b/>
          <w:u w:val="single"/>
          <w:lang w:val="gl-ES"/>
        </w:rPr>
      </w:pPr>
    </w:p>
    <w:p w14:paraId="22D7E625" w14:textId="77777777" w:rsidR="00A441CE" w:rsidRDefault="00A441CE" w:rsidP="00A441CE">
      <w:pPr>
        <w:pStyle w:val="Encabezado"/>
        <w:tabs>
          <w:tab w:val="clear" w:pos="4252"/>
          <w:tab w:val="clear" w:pos="8504"/>
        </w:tabs>
        <w:rPr>
          <w:b/>
          <w:sz w:val="24"/>
        </w:rPr>
      </w:pPr>
    </w:p>
    <w:p w14:paraId="4FA4D9CE" w14:textId="77777777" w:rsidR="00A441CE" w:rsidRPr="00A441CE" w:rsidRDefault="00A441CE" w:rsidP="00A441CE">
      <w:pPr>
        <w:pStyle w:val="Encabezado"/>
        <w:tabs>
          <w:tab w:val="clear" w:pos="4252"/>
          <w:tab w:val="clear" w:pos="8504"/>
        </w:tabs>
        <w:rPr>
          <w:b/>
          <w:sz w:val="24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6"/>
        <w:gridCol w:w="2116"/>
        <w:gridCol w:w="1984"/>
        <w:gridCol w:w="1843"/>
        <w:gridCol w:w="2552"/>
      </w:tblGrid>
      <w:tr w:rsidR="00A104EE" w:rsidRPr="00851E22" w14:paraId="0342F207" w14:textId="77777777" w:rsidTr="000C0FE2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02448ECE" w14:textId="77777777" w:rsidR="00A104EE" w:rsidRPr="00851E22" w:rsidRDefault="00A104EE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CONDUCTOR</w:t>
            </w: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271595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51E22">
              <w:rPr>
                <w:rFonts w:ascii="Arial" w:hAnsi="Arial" w:cs="Arial"/>
                <w:sz w:val="18"/>
              </w:rPr>
              <w:t>ou razón social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73B711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A104EE" w:rsidRPr="00851E22" w14:paraId="19081006" w14:textId="77777777" w:rsidTr="000C0FE2">
        <w:trPr>
          <w:trHeight w:val="371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AAC5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31234" w14:textId="77777777" w:rsidR="00A104EE" w:rsidRPr="009033F6" w:rsidRDefault="00A104EE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DF5B6" w14:textId="77777777" w:rsidR="00A104EE" w:rsidRPr="00252F79" w:rsidRDefault="00A104EE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04EE" w:rsidRPr="00851E22" w14:paraId="0C5BA855" w14:textId="77777777" w:rsidTr="000C0FE2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5B85E7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2CD2F4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A57A8F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A104EE" w:rsidRPr="00851E22" w14:paraId="1AA48686" w14:textId="77777777" w:rsidTr="000C0FE2">
        <w:trPr>
          <w:trHeight w:val="40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69F8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F258F" w14:textId="77777777" w:rsidR="00A104EE" w:rsidRPr="00252F79" w:rsidRDefault="00A104EE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0D051" w14:textId="77777777" w:rsidR="00A104EE" w:rsidRPr="00252F79" w:rsidRDefault="00A104EE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04EE" w:rsidRPr="00851E22" w14:paraId="47B485FC" w14:textId="77777777" w:rsidTr="000C0FE2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C98704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4D711B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F8EBAD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764800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B52761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Teléfono</w:t>
            </w:r>
          </w:p>
        </w:tc>
      </w:tr>
      <w:tr w:rsidR="00A104EE" w:rsidRPr="00851E22" w14:paraId="36D467B9" w14:textId="77777777" w:rsidTr="000C0FE2">
        <w:trPr>
          <w:trHeight w:val="41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4F4E7" w14:textId="77777777" w:rsidR="00A104EE" w:rsidRPr="00851E22" w:rsidRDefault="00A104EE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43263" w14:textId="77777777" w:rsidR="00A104EE" w:rsidRPr="00252F79" w:rsidRDefault="00A104EE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DCC2A" w14:textId="77777777" w:rsidR="00A104EE" w:rsidRPr="00252F79" w:rsidRDefault="00A104EE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E5D0C" w14:textId="77777777" w:rsidR="00A104EE" w:rsidRPr="00252F79" w:rsidRDefault="00A104EE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45D83" w14:textId="77777777" w:rsidR="00A104EE" w:rsidRPr="00851E22" w:rsidRDefault="00A104EE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0D9BE4B9" w14:textId="77777777" w:rsidR="00A441CE" w:rsidRDefault="00AE5AA7" w:rsidP="00AE5AA7">
      <w:pPr>
        <w:spacing w:after="0" w:line="240" w:lineRule="auto"/>
        <w:jc w:val="right"/>
        <w:rPr>
          <w:rFonts w:ascii="Calibri" w:hAnsi="Calibri"/>
          <w:b/>
          <w:u w:val="single"/>
          <w:lang w:val="gl-ES"/>
        </w:rPr>
      </w:pPr>
      <w:r>
        <w:rPr>
          <w:rFonts w:ascii="Calibri" w:hAnsi="Calibri"/>
          <w:b/>
          <w:u w:val="single"/>
          <w:lang w:val="gl-ES"/>
        </w:rPr>
        <w:t>NON CUBRIR NO CASO DE COINCIDIR CO SOLICITANTE</w:t>
      </w:r>
    </w:p>
    <w:p w14:paraId="30A24FBF" w14:textId="77777777" w:rsidR="00A441CE" w:rsidRDefault="00A441CE" w:rsidP="000B42EC">
      <w:pPr>
        <w:spacing w:after="0" w:line="240" w:lineRule="auto"/>
        <w:jc w:val="both"/>
        <w:rPr>
          <w:rFonts w:ascii="Calibri" w:hAnsi="Calibri"/>
          <w:b/>
          <w:u w:val="single"/>
          <w:lang w:val="gl-ES"/>
        </w:rPr>
      </w:pPr>
    </w:p>
    <w:p w14:paraId="5DDA1140" w14:textId="77777777" w:rsidR="00A441CE" w:rsidRDefault="00A441CE" w:rsidP="000B42EC">
      <w:pPr>
        <w:spacing w:after="0" w:line="240" w:lineRule="auto"/>
        <w:jc w:val="both"/>
        <w:rPr>
          <w:rFonts w:ascii="Calibri" w:hAnsi="Calibri"/>
          <w:lang w:val="gl-ES"/>
        </w:rPr>
      </w:pPr>
    </w:p>
    <w:p w14:paraId="11D4AD4D" w14:textId="77777777" w:rsidR="00B51CDB" w:rsidRDefault="00B51CDB" w:rsidP="000B42EC">
      <w:pPr>
        <w:spacing w:after="0" w:line="240" w:lineRule="auto"/>
        <w:jc w:val="both"/>
        <w:rPr>
          <w:rFonts w:ascii="Calibri" w:hAnsi="Calibri"/>
          <w:lang w:val="gl-ES"/>
        </w:rPr>
      </w:pPr>
    </w:p>
    <w:p w14:paraId="27092FC7" w14:textId="77777777" w:rsidR="00B51CDB" w:rsidRDefault="00B51CDB" w:rsidP="000B42EC">
      <w:pPr>
        <w:spacing w:after="0" w:line="240" w:lineRule="auto"/>
        <w:jc w:val="both"/>
        <w:rPr>
          <w:rFonts w:ascii="Calibri" w:hAnsi="Calibri"/>
          <w:lang w:val="gl-ES"/>
        </w:rPr>
      </w:pPr>
    </w:p>
    <w:p w14:paraId="267A9FBD" w14:textId="77777777" w:rsidR="00A441CE" w:rsidRDefault="00A441CE" w:rsidP="00A441CE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</w:rPr>
      </w:pPr>
      <w:r>
        <w:rPr>
          <w:b/>
          <w:sz w:val="28"/>
        </w:rPr>
        <w:lastRenderedPageBreak/>
        <w:t>NORMATIVA DE SOLICITUDE:</w:t>
      </w:r>
      <w:r>
        <w:rPr>
          <w:b/>
          <w:sz w:val="28"/>
        </w:rPr>
        <w:br/>
      </w:r>
    </w:p>
    <w:p w14:paraId="494EE336" w14:textId="77777777" w:rsidR="00A441CE" w:rsidRDefault="00A441CE" w:rsidP="00A441C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b/>
        </w:rPr>
      </w:pPr>
      <w:r>
        <w:rPr>
          <w:b/>
        </w:rPr>
        <w:t>SÓ PODEN SOLICITAR A FURGONETA OS/AS RESPONSABLES DA ACTIVIDADE PARA A QUE SE SOLICITA.</w:t>
      </w:r>
    </w:p>
    <w:p w14:paraId="726F6861" w14:textId="77777777" w:rsidR="00A441CE" w:rsidRDefault="00A441CE" w:rsidP="00A441C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b/>
        </w:rPr>
      </w:pPr>
      <w:r>
        <w:rPr>
          <w:b/>
        </w:rPr>
        <w:t>A PERSONA QUE FIRME A SOLICITUDE  SERA RESPONSABLE DA VERACIDADE DOS DATOS CUMPRIMENTADOS EN DIRA SOLICITUDE.</w:t>
      </w:r>
    </w:p>
    <w:p w14:paraId="3704424E" w14:textId="77777777" w:rsidR="00A441CE" w:rsidRDefault="00A441CE" w:rsidP="00A441C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b/>
        </w:rPr>
      </w:pPr>
      <w:r w:rsidRPr="008B74AC">
        <w:rPr>
          <w:b/>
        </w:rPr>
        <w:t>OBLIGATORIEDAD</w:t>
      </w:r>
      <w:r>
        <w:rPr>
          <w:b/>
        </w:rPr>
        <w:t>E DE COMUNICAR CALQUER INCIDENTE QUE SE PRODUCISE  DURANTE O  DESPRAZAMENTO (posibles multas, sancións, golpes, etc</w:t>
      </w:r>
      <w:r w:rsidRPr="008B74AC">
        <w:rPr>
          <w:b/>
        </w:rPr>
        <w:t>)</w:t>
      </w:r>
      <w:r>
        <w:rPr>
          <w:b/>
        </w:rPr>
        <w:t>.</w:t>
      </w:r>
    </w:p>
    <w:p w14:paraId="397087EC" w14:textId="77777777" w:rsidR="00A441CE" w:rsidRDefault="00A441CE" w:rsidP="00A441C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b/>
        </w:rPr>
      </w:pPr>
      <w:r w:rsidRPr="008B74AC">
        <w:rPr>
          <w:b/>
        </w:rPr>
        <w:t>AS MULTAS O</w:t>
      </w:r>
      <w:r>
        <w:rPr>
          <w:b/>
        </w:rPr>
        <w:t>U SANCION</w:t>
      </w:r>
      <w:r w:rsidRPr="008B74AC">
        <w:rPr>
          <w:b/>
        </w:rPr>
        <w:t>S DERIVADA</w:t>
      </w:r>
      <w:r>
        <w:rPr>
          <w:b/>
        </w:rPr>
        <w:t>S DO USO INDEBIDO O DA INFRACIÓN D</w:t>
      </w:r>
      <w:r w:rsidRPr="008B74AC">
        <w:rPr>
          <w:b/>
        </w:rPr>
        <w:t>AS NORMAS DE C</w:t>
      </w:r>
      <w:r>
        <w:rPr>
          <w:b/>
        </w:rPr>
        <w:t>IRCULACIÓN SERÁN ABONADAS POLO CONDU</w:t>
      </w:r>
      <w:r w:rsidRPr="008B74AC">
        <w:rPr>
          <w:b/>
        </w:rPr>
        <w:t>TOR .</w:t>
      </w:r>
    </w:p>
    <w:p w14:paraId="2D1B3D8E" w14:textId="77777777" w:rsidR="00A441CE" w:rsidRPr="008B74AC" w:rsidRDefault="00A441CE" w:rsidP="00A441C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b/>
        </w:rPr>
      </w:pPr>
      <w:r>
        <w:rPr>
          <w:b/>
        </w:rPr>
        <w:t>O SOLICITANTE ACREDITA REPRESENTACIÓN DA ASOCIACIÓN ARRIBA EXPOSTA.</w:t>
      </w:r>
    </w:p>
    <w:p w14:paraId="09153BBE" w14:textId="77777777" w:rsidR="00A441CE" w:rsidRDefault="00A441CE" w:rsidP="000B42EC">
      <w:pPr>
        <w:spacing w:after="0" w:line="240" w:lineRule="auto"/>
        <w:jc w:val="both"/>
        <w:rPr>
          <w:sz w:val="24"/>
          <w:szCs w:val="24"/>
        </w:rPr>
      </w:pPr>
    </w:p>
    <w:p w14:paraId="0EA1A29F" w14:textId="77777777" w:rsidR="00A441CE" w:rsidRPr="00F644FC" w:rsidRDefault="00A441CE" w:rsidP="000B42EC">
      <w:pPr>
        <w:spacing w:after="0" w:line="240" w:lineRule="auto"/>
        <w:jc w:val="both"/>
        <w:rPr>
          <w:sz w:val="28"/>
          <w:szCs w:val="24"/>
        </w:rPr>
      </w:pPr>
    </w:p>
    <w:p w14:paraId="64A4C299" w14:textId="77777777" w:rsidR="00302A8F" w:rsidRDefault="00302A8F" w:rsidP="00302A8F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14:paraId="1FCA4A57" w14:textId="77777777" w:rsidR="00302A8F" w:rsidRDefault="00302A8F" w:rsidP="00302A8F">
      <w:pPr>
        <w:spacing w:after="0"/>
        <w:jc w:val="both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>
        <w:rPr>
          <w:rFonts w:ascii="Arial" w:hAnsi="Arial" w:cs="Arial"/>
          <w:b/>
          <w:sz w:val="16"/>
          <w:szCs w:val="16"/>
          <w:lang w:val="gl-ES"/>
        </w:rPr>
        <w:t>PRAZO DE CONSERVACIÓN</w:t>
      </w:r>
      <w:r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14:paraId="3D84AE41" w14:textId="77777777" w:rsidR="000505C9" w:rsidRDefault="000505C9" w:rsidP="000505C9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261DBE9E" w14:textId="77777777" w:rsidR="000505C9" w:rsidRDefault="000505C9" w:rsidP="000505C9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Ponte Caldelas, a ________________________</w:t>
      </w:r>
    </w:p>
    <w:p w14:paraId="5E26866B" w14:textId="77777777" w:rsidR="000505C9" w:rsidRDefault="000505C9" w:rsidP="000505C9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06FF9A9B" w14:textId="77777777" w:rsidR="000505C9" w:rsidRDefault="000505C9" w:rsidP="000505C9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Asinado:</w:t>
      </w:r>
    </w:p>
    <w:p w14:paraId="16DAD6B9" w14:textId="77777777" w:rsidR="00880371" w:rsidRPr="008E42DB" w:rsidRDefault="00880371" w:rsidP="000505C9">
      <w:pPr>
        <w:spacing w:after="0"/>
        <w:jc w:val="both"/>
      </w:pPr>
    </w:p>
    <w:sectPr w:rsidR="00880371" w:rsidRPr="008E42DB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A958D" w14:textId="77777777" w:rsidR="00414A06" w:rsidRDefault="00414A06" w:rsidP="008E42DB">
      <w:pPr>
        <w:spacing w:after="0" w:line="240" w:lineRule="auto"/>
      </w:pPr>
      <w:r>
        <w:separator/>
      </w:r>
    </w:p>
  </w:endnote>
  <w:endnote w:type="continuationSeparator" w:id="0">
    <w:p w14:paraId="1204E74C" w14:textId="77777777" w:rsidR="00414A06" w:rsidRDefault="00414A06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AFE0" w14:textId="77777777" w:rsid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14:paraId="24EB130C" w14:textId="77777777" w:rsidR="0010162B" w:rsidRP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64176" w14:textId="77777777" w:rsidR="00414A06" w:rsidRDefault="00414A06" w:rsidP="008E42DB">
      <w:pPr>
        <w:spacing w:after="0" w:line="240" w:lineRule="auto"/>
      </w:pPr>
      <w:r>
        <w:separator/>
      </w:r>
    </w:p>
  </w:footnote>
  <w:footnote w:type="continuationSeparator" w:id="0">
    <w:p w14:paraId="1869BD96" w14:textId="77777777" w:rsidR="00414A06" w:rsidRDefault="00414A06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E5689" w14:textId="77777777" w:rsidR="0010162B" w:rsidRDefault="0010162B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0" wp14:anchorId="5593430B" wp14:editId="0D7FDB2F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AA902D" w14:textId="77777777" w:rsidR="0010162B" w:rsidRPr="008E42DB" w:rsidRDefault="0010162B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14:paraId="0569CFFD" w14:textId="77777777" w:rsidR="0010162B" w:rsidRDefault="0010162B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E10FB9"/>
    <w:multiLevelType w:val="hybridMultilevel"/>
    <w:tmpl w:val="5B30D272"/>
    <w:lvl w:ilvl="0" w:tplc="DE3AE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71444"/>
    <w:multiLevelType w:val="hybridMultilevel"/>
    <w:tmpl w:val="6680B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505C9"/>
    <w:rsid w:val="000B42EC"/>
    <w:rsid w:val="0010162B"/>
    <w:rsid w:val="001246B7"/>
    <w:rsid w:val="001366C8"/>
    <w:rsid w:val="001A155B"/>
    <w:rsid w:val="002355CF"/>
    <w:rsid w:val="00252F79"/>
    <w:rsid w:val="00296778"/>
    <w:rsid w:val="002C7A64"/>
    <w:rsid w:val="00302A8F"/>
    <w:rsid w:val="0031263C"/>
    <w:rsid w:val="00316B9F"/>
    <w:rsid w:val="00321865"/>
    <w:rsid w:val="00342B88"/>
    <w:rsid w:val="0035243C"/>
    <w:rsid w:val="0036589E"/>
    <w:rsid w:val="00383864"/>
    <w:rsid w:val="00392B93"/>
    <w:rsid w:val="003B6FA2"/>
    <w:rsid w:val="003C79AA"/>
    <w:rsid w:val="00414A06"/>
    <w:rsid w:val="00424C71"/>
    <w:rsid w:val="0047366C"/>
    <w:rsid w:val="004B3581"/>
    <w:rsid w:val="004B3DB3"/>
    <w:rsid w:val="004E4237"/>
    <w:rsid w:val="005D49DE"/>
    <w:rsid w:val="006145B8"/>
    <w:rsid w:val="006B6C71"/>
    <w:rsid w:val="006F424B"/>
    <w:rsid w:val="00741A50"/>
    <w:rsid w:val="0076404D"/>
    <w:rsid w:val="008177FA"/>
    <w:rsid w:val="00855628"/>
    <w:rsid w:val="008632A2"/>
    <w:rsid w:val="00880371"/>
    <w:rsid w:val="008E42DB"/>
    <w:rsid w:val="00914CA4"/>
    <w:rsid w:val="00952513"/>
    <w:rsid w:val="009D49A5"/>
    <w:rsid w:val="009D6B6A"/>
    <w:rsid w:val="00A104EE"/>
    <w:rsid w:val="00A26DFF"/>
    <w:rsid w:val="00A441CE"/>
    <w:rsid w:val="00A51BD5"/>
    <w:rsid w:val="00AE3580"/>
    <w:rsid w:val="00AE5AA7"/>
    <w:rsid w:val="00AE77B4"/>
    <w:rsid w:val="00B166B5"/>
    <w:rsid w:val="00B25E56"/>
    <w:rsid w:val="00B51CDB"/>
    <w:rsid w:val="00B97B7F"/>
    <w:rsid w:val="00BB3F14"/>
    <w:rsid w:val="00BC29F3"/>
    <w:rsid w:val="00BD78D9"/>
    <w:rsid w:val="00C83E58"/>
    <w:rsid w:val="00CB1E21"/>
    <w:rsid w:val="00CC6B52"/>
    <w:rsid w:val="00CD163A"/>
    <w:rsid w:val="00CF5DD9"/>
    <w:rsid w:val="00D23DFE"/>
    <w:rsid w:val="00D3405D"/>
    <w:rsid w:val="00D42F62"/>
    <w:rsid w:val="00D55E00"/>
    <w:rsid w:val="00D767A0"/>
    <w:rsid w:val="00DC0350"/>
    <w:rsid w:val="00DD79EE"/>
    <w:rsid w:val="00E15885"/>
    <w:rsid w:val="00E533C3"/>
    <w:rsid w:val="00E7059A"/>
    <w:rsid w:val="00ED6618"/>
    <w:rsid w:val="00F15D28"/>
    <w:rsid w:val="00F246F3"/>
    <w:rsid w:val="00F51F8D"/>
    <w:rsid w:val="00F644FC"/>
    <w:rsid w:val="00F7128C"/>
    <w:rsid w:val="00FE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F18FE"/>
  <w15:docId w15:val="{ED76F5F3-4D7A-47F9-A5F3-1CAD36AC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F246F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02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03E2-DEC4-4D78-8B55-2A7E812B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2018-01-25T09:55:00Z</cp:lastPrinted>
  <dcterms:created xsi:type="dcterms:W3CDTF">2021-12-01T10:22:00Z</dcterms:created>
  <dcterms:modified xsi:type="dcterms:W3CDTF">2021-12-01T10:22:00Z</dcterms:modified>
</cp:coreProperties>
</file>