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4923" w14:textId="77777777" w:rsidR="004E4237" w:rsidRDefault="004E4237" w:rsidP="008E42DB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1159B502" w14:textId="77777777" w:rsidR="008E42DB" w:rsidRDefault="00F246F3" w:rsidP="008E42D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DOCUMENTACIÓN COMPLEMENTARIA</w:t>
      </w:r>
    </w:p>
    <w:p w14:paraId="3981D9C8" w14:textId="77777777" w:rsidR="008E42DB" w:rsidRPr="008E42DB" w:rsidRDefault="008E42DB" w:rsidP="008E42D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6"/>
        <w:gridCol w:w="2116"/>
        <w:gridCol w:w="1984"/>
        <w:gridCol w:w="1843"/>
        <w:gridCol w:w="2552"/>
      </w:tblGrid>
      <w:tr w:rsidR="00A72F89" w:rsidRPr="00851E22" w14:paraId="6692E72E" w14:textId="77777777" w:rsidTr="00A72F89"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458C8F25" w14:textId="77777777" w:rsidR="00A72F89" w:rsidRPr="00851E22" w:rsidRDefault="00A72F89" w:rsidP="000C0F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51E22">
              <w:rPr>
                <w:rFonts w:ascii="Arial" w:eastAsia="Times New Roman" w:hAnsi="Arial" w:cs="Arial"/>
                <w:b/>
                <w:bCs/>
                <w:sz w:val="18"/>
              </w:rPr>
              <w:t>SOLICITANTE</w:t>
            </w: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5C4ED7" w14:textId="77777777" w:rsidR="00A72F89" w:rsidRPr="00851E22" w:rsidRDefault="00A72F89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Nome e apelidos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51E22">
              <w:rPr>
                <w:rFonts w:ascii="Arial" w:hAnsi="Arial" w:cs="Arial"/>
                <w:sz w:val="18"/>
              </w:rPr>
              <w:t>ou razón social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496420" w14:textId="77777777" w:rsidR="00A72F89" w:rsidRPr="00851E22" w:rsidRDefault="00A72F89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DNI / NIF</w:t>
            </w:r>
          </w:p>
        </w:tc>
      </w:tr>
      <w:tr w:rsidR="00A72F89" w:rsidRPr="00851E22" w14:paraId="41C393D1" w14:textId="77777777" w:rsidTr="00A72F89">
        <w:trPr>
          <w:trHeight w:val="371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BBB76" w14:textId="77777777" w:rsidR="00A72F89" w:rsidRPr="00851E22" w:rsidRDefault="00A72F89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358FD" w14:textId="77777777" w:rsidR="00A72F89" w:rsidRPr="009033F6" w:rsidRDefault="00A72F89" w:rsidP="000C0FE2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9A173" w14:textId="77777777" w:rsidR="00A72F89" w:rsidRPr="00252F79" w:rsidRDefault="00A72F89" w:rsidP="000C0FE2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2F89" w:rsidRPr="00851E22" w14:paraId="5DCA0998" w14:textId="77777777" w:rsidTr="00A72F89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70A8701" w14:textId="77777777" w:rsidR="00A72F89" w:rsidRPr="00851E22" w:rsidRDefault="00A72F89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9E9EF2E" w14:textId="77777777" w:rsidR="00A72F89" w:rsidRPr="00851E22" w:rsidRDefault="00A72F89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898BEE" w14:textId="77777777" w:rsidR="00A72F89" w:rsidRPr="00851E22" w:rsidRDefault="00A72F89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Correo electrónico</w:t>
            </w:r>
          </w:p>
        </w:tc>
      </w:tr>
      <w:tr w:rsidR="00A72F89" w:rsidRPr="00851E22" w14:paraId="6E7BA68E" w14:textId="77777777" w:rsidTr="00A72F89">
        <w:trPr>
          <w:trHeight w:val="40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EE7C8" w14:textId="77777777" w:rsidR="00A72F89" w:rsidRPr="00851E22" w:rsidRDefault="00A72F89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EBC26" w14:textId="77777777" w:rsidR="00A72F89" w:rsidRPr="00252F79" w:rsidRDefault="00A72F89" w:rsidP="000C0FE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4C522" w14:textId="77777777" w:rsidR="00A72F89" w:rsidRPr="00252F79" w:rsidRDefault="00A72F89" w:rsidP="000C0FE2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2F89" w:rsidRPr="00851E22" w14:paraId="5D035353" w14:textId="77777777" w:rsidTr="00A72F89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B1836F" w14:textId="77777777" w:rsidR="00A72F89" w:rsidRPr="00851E22" w:rsidRDefault="00A72F89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0BF7E3" w14:textId="77777777" w:rsidR="00A72F89" w:rsidRPr="00851E22" w:rsidRDefault="00A72F89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F31B300" w14:textId="77777777" w:rsidR="00A72F89" w:rsidRPr="00851E22" w:rsidRDefault="00A72F89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AD0ACD" w14:textId="77777777" w:rsidR="00A72F89" w:rsidRPr="00851E22" w:rsidRDefault="00A72F89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84216D" w14:textId="77777777" w:rsidR="00A72F89" w:rsidRPr="00851E22" w:rsidRDefault="00A72F89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Teléfono</w:t>
            </w:r>
          </w:p>
        </w:tc>
      </w:tr>
      <w:tr w:rsidR="00A72F89" w:rsidRPr="00851E22" w14:paraId="434B7529" w14:textId="77777777" w:rsidTr="00A72F89">
        <w:trPr>
          <w:trHeight w:val="41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07363" w14:textId="77777777" w:rsidR="00A72F89" w:rsidRPr="00851E22" w:rsidRDefault="00A72F89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78DCF" w14:textId="77777777" w:rsidR="00A72F89" w:rsidRPr="00252F79" w:rsidRDefault="00A72F89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806CF" w14:textId="77777777" w:rsidR="00A72F89" w:rsidRPr="00252F79" w:rsidRDefault="00A72F89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9E70D" w14:textId="77777777" w:rsidR="00A72F89" w:rsidRPr="00252F79" w:rsidRDefault="00A72F89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1ABDF" w14:textId="77777777" w:rsidR="00A72F89" w:rsidRPr="00851E22" w:rsidRDefault="00A72F89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40DA75FE" w14:textId="77777777" w:rsidR="00A72F89" w:rsidRPr="00270F31" w:rsidRDefault="00A72F89" w:rsidP="00A72F89">
      <w:pPr>
        <w:spacing w:after="0" w:line="240" w:lineRule="auto"/>
        <w:rPr>
          <w:b/>
          <w:sz w:val="14"/>
          <w:szCs w:val="28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5"/>
        <w:gridCol w:w="2117"/>
        <w:gridCol w:w="1984"/>
        <w:gridCol w:w="1843"/>
        <w:gridCol w:w="2552"/>
      </w:tblGrid>
      <w:tr w:rsidR="00A72F89" w:rsidRPr="00851E22" w14:paraId="13EDDD37" w14:textId="77777777" w:rsidTr="00A72F89"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17ED71C9" w14:textId="77777777" w:rsidR="00A72F89" w:rsidRPr="00851E22" w:rsidRDefault="00A72F89" w:rsidP="000C0F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REPRESENTANTE</w:t>
            </w: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32DDB3" w14:textId="77777777" w:rsidR="00A72F89" w:rsidRPr="00851E22" w:rsidRDefault="00A72F89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Nome e apelidos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96FDFEA" w14:textId="77777777" w:rsidR="00A72F89" w:rsidRPr="00851E22" w:rsidRDefault="00A72F89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DNI / NIF</w:t>
            </w:r>
          </w:p>
        </w:tc>
      </w:tr>
      <w:tr w:rsidR="00A72F89" w:rsidRPr="00851E22" w14:paraId="606B07F0" w14:textId="77777777" w:rsidTr="00A72F89">
        <w:trPr>
          <w:trHeight w:val="371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4C4C37" w14:textId="77777777" w:rsidR="00A72F89" w:rsidRPr="00851E22" w:rsidRDefault="00A72F89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4AD87" w14:textId="77777777" w:rsidR="00A72F89" w:rsidRPr="009033F6" w:rsidRDefault="00A72F89" w:rsidP="000C0FE2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1DBD2" w14:textId="77777777" w:rsidR="00A72F89" w:rsidRPr="00252F79" w:rsidRDefault="00A72F89" w:rsidP="000C0FE2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2F89" w:rsidRPr="00851E22" w14:paraId="118A7AFC" w14:textId="77777777" w:rsidTr="00A72F89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051C7DC0" w14:textId="77777777" w:rsidR="00A72F89" w:rsidRPr="00851E22" w:rsidRDefault="00A72F89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10D005" w14:textId="77777777" w:rsidR="00A72F89" w:rsidRPr="00851E22" w:rsidRDefault="00A72F89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091C2A" w14:textId="77777777" w:rsidR="00A72F89" w:rsidRPr="00851E22" w:rsidRDefault="00A72F89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Correo electrónico</w:t>
            </w:r>
          </w:p>
        </w:tc>
      </w:tr>
      <w:tr w:rsidR="00A72F89" w:rsidRPr="00851E22" w14:paraId="20507AC9" w14:textId="77777777" w:rsidTr="00A72F89">
        <w:trPr>
          <w:trHeight w:val="402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9CD59D" w14:textId="77777777" w:rsidR="00A72F89" w:rsidRPr="00851E22" w:rsidRDefault="00A72F89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BA721" w14:textId="77777777" w:rsidR="00A72F89" w:rsidRPr="00252F79" w:rsidRDefault="00A72F89" w:rsidP="000C0FE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74E37" w14:textId="77777777" w:rsidR="00A72F89" w:rsidRPr="00252F79" w:rsidRDefault="00A72F89" w:rsidP="000C0FE2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2F89" w:rsidRPr="00851E22" w14:paraId="40083C7A" w14:textId="77777777" w:rsidTr="00A72F89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A832C96" w14:textId="77777777" w:rsidR="00A72F89" w:rsidRPr="00851E22" w:rsidRDefault="00A72F89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5525FD8" w14:textId="77777777" w:rsidR="00A72F89" w:rsidRPr="00851E22" w:rsidRDefault="00A72F89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33A3C7" w14:textId="77777777" w:rsidR="00A72F89" w:rsidRPr="00851E22" w:rsidRDefault="00A72F89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1EFFFB" w14:textId="77777777" w:rsidR="00A72F89" w:rsidRPr="00851E22" w:rsidRDefault="00A72F89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4F0F3C" w14:textId="77777777" w:rsidR="00A72F89" w:rsidRPr="00851E22" w:rsidRDefault="00686C4A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Teléfono</w:t>
            </w:r>
          </w:p>
        </w:tc>
      </w:tr>
      <w:tr w:rsidR="00A72F89" w:rsidRPr="00851E22" w14:paraId="75A3E4F8" w14:textId="77777777" w:rsidTr="00A72F89">
        <w:trPr>
          <w:trHeight w:val="396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04D955" w14:textId="77777777" w:rsidR="00A72F89" w:rsidRPr="00851E22" w:rsidRDefault="00A72F89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25085" w14:textId="77777777" w:rsidR="00A72F89" w:rsidRPr="00252F79" w:rsidRDefault="00A72F89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7D276" w14:textId="77777777" w:rsidR="00A72F89" w:rsidRPr="00252F79" w:rsidRDefault="00A72F89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1D208" w14:textId="77777777" w:rsidR="00A72F89" w:rsidRPr="00851E22" w:rsidRDefault="00A72F89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35C96" w14:textId="77777777" w:rsidR="00A72F89" w:rsidRPr="00252F79" w:rsidRDefault="00A72F89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2F89" w:rsidRPr="00851E22" w14:paraId="5F797848" w14:textId="77777777" w:rsidTr="00A72F89">
        <w:trPr>
          <w:trHeight w:val="118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3EF50" w14:textId="77777777" w:rsidR="00A72F89" w:rsidRPr="00851E22" w:rsidRDefault="00A72F89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8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5509538" w14:textId="77777777" w:rsidR="00A72F89" w:rsidRPr="00252F79" w:rsidRDefault="00A72F89" w:rsidP="000C0FE2">
            <w:pPr>
              <w:spacing w:after="0" w:line="240" w:lineRule="auto"/>
              <w:rPr>
                <w:rFonts w:ascii="Arial" w:hAnsi="Arial" w:cs="Arial"/>
              </w:rPr>
            </w:pPr>
            <w:r w:rsidRPr="00272426">
              <w:rPr>
                <w:rFonts w:ascii="Arial" w:hAnsi="Arial" w:cs="Arial"/>
                <w:b/>
                <w:sz w:val="18"/>
              </w:rPr>
              <w:t>Non se admite representación sen presentación de poder</w:t>
            </w:r>
          </w:p>
        </w:tc>
      </w:tr>
    </w:tbl>
    <w:p w14:paraId="5208546C" w14:textId="77777777" w:rsidR="008E42DB" w:rsidRDefault="008E42DB" w:rsidP="008E42DB">
      <w:pPr>
        <w:spacing w:after="0" w:line="240" w:lineRule="auto"/>
        <w:rPr>
          <w:b/>
          <w:sz w:val="28"/>
          <w:szCs w:val="28"/>
        </w:rPr>
      </w:pPr>
    </w:p>
    <w:p w14:paraId="249B8D26" w14:textId="77777777" w:rsidR="00D55E00" w:rsidRPr="00D55E00" w:rsidRDefault="00D55E00" w:rsidP="00D55E00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u w:val="single"/>
        </w:rPr>
        <w:t>EXPEDIENTE OU REX. DE ENTRADA</w:t>
      </w:r>
      <w:r>
        <w:rPr>
          <w:rFonts w:ascii="Arial" w:hAnsi="Arial" w:cs="Arial"/>
          <w:b/>
          <w:sz w:val="18"/>
        </w:rPr>
        <w:t>:</w:t>
      </w:r>
      <w:r w:rsidR="00686C4A">
        <w:rPr>
          <w:rFonts w:ascii="Arial" w:hAnsi="Arial" w:cs="Arial"/>
          <w:b/>
          <w:sz w:val="18"/>
        </w:rPr>
        <w:t xml:space="preserve"> </w:t>
      </w:r>
      <w:r w:rsidR="00A72F89">
        <w:rPr>
          <w:rFonts w:ascii="Arial" w:hAnsi="Arial" w:cs="Arial"/>
          <w:b/>
          <w:sz w:val="18"/>
        </w:rPr>
        <w:t>________________________</w:t>
      </w:r>
      <w:r w:rsidR="00686C4A">
        <w:rPr>
          <w:rFonts w:ascii="Arial" w:hAnsi="Arial" w:cs="Arial"/>
          <w:b/>
          <w:sz w:val="18"/>
        </w:rPr>
        <w:t>____________________________</w:t>
      </w:r>
    </w:p>
    <w:p w14:paraId="7E82C371" w14:textId="77777777" w:rsidR="00F246F3" w:rsidRPr="00F246F3" w:rsidRDefault="00F246F3" w:rsidP="00F246F3">
      <w:pPr>
        <w:pStyle w:val="western"/>
        <w:spacing w:after="0" w:line="276" w:lineRule="auto"/>
        <w:rPr>
          <w:b/>
        </w:rPr>
      </w:pPr>
      <w:r w:rsidRPr="00F246F3">
        <w:rPr>
          <w:rFonts w:ascii="Arial" w:hAnsi="Arial" w:cs="Arial"/>
          <w:b/>
          <w:sz w:val="18"/>
          <w:szCs w:val="18"/>
        </w:rPr>
        <w:t xml:space="preserve">DOCUMENTACION ACHEGADA: </w:t>
      </w:r>
    </w:p>
    <w:p w14:paraId="7990C1AE" w14:textId="79197FF8" w:rsidR="00F246F3" w:rsidRDefault="00007BD9" w:rsidP="00F246F3">
      <w:pPr>
        <w:pStyle w:val="western"/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AC62F" wp14:editId="099375C3">
                <wp:simplePos x="0" y="0"/>
                <wp:positionH relativeFrom="column">
                  <wp:posOffset>-3810</wp:posOffset>
                </wp:positionH>
                <wp:positionV relativeFrom="paragraph">
                  <wp:posOffset>46990</wp:posOffset>
                </wp:positionV>
                <wp:extent cx="5619750" cy="1120140"/>
                <wp:effectExtent l="9525" t="10795" r="9525" b="1206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3B161" id="Rectangle 18" o:spid="_x0000_s1026" style="position:absolute;margin-left:-.3pt;margin-top:3.7pt;width:442.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"/>
            </w:pict>
          </mc:Fallback>
        </mc:AlternateContent>
      </w:r>
    </w:p>
    <w:p w14:paraId="41632553" w14:textId="77777777" w:rsidR="00F246F3" w:rsidRDefault="00F246F3" w:rsidP="00F246F3">
      <w:pPr>
        <w:pStyle w:val="western"/>
        <w:spacing w:after="0" w:line="276" w:lineRule="auto"/>
        <w:jc w:val="both"/>
      </w:pPr>
    </w:p>
    <w:p w14:paraId="139BB766" w14:textId="77777777" w:rsidR="004E4237" w:rsidRDefault="004E4237" w:rsidP="00F246F3">
      <w:pPr>
        <w:pStyle w:val="western"/>
        <w:spacing w:after="0" w:line="276" w:lineRule="auto"/>
        <w:jc w:val="both"/>
      </w:pPr>
    </w:p>
    <w:p w14:paraId="57D77A27" w14:textId="77777777" w:rsidR="004E4237" w:rsidRDefault="00F246F3" w:rsidP="00F246F3">
      <w:pPr>
        <w:pStyle w:val="western"/>
        <w:spacing w:after="0" w:line="276" w:lineRule="auto"/>
        <w:jc w:val="both"/>
      </w:pPr>
      <w:r>
        <w:rPr>
          <w:rFonts w:ascii="Arial" w:hAnsi="Arial" w:cs="Arial"/>
          <w:sz w:val="18"/>
          <w:szCs w:val="18"/>
        </w:rPr>
        <w:t>A persoa solicitante DECLARA BAIXO A SÚA RESPONSABILIDADE que é certo canto subscribe, ACHEGA os documentos que indica e SOLICITA a súa incorporación ao expediente de referencia.</w:t>
      </w:r>
    </w:p>
    <w:p w14:paraId="0076098E" w14:textId="77777777" w:rsidR="00686C4A" w:rsidRPr="00B97B7F" w:rsidRDefault="00686C4A" w:rsidP="000B42EC">
      <w:pPr>
        <w:spacing w:after="0" w:line="240" w:lineRule="auto"/>
        <w:jc w:val="both"/>
        <w:rPr>
          <w:sz w:val="24"/>
          <w:szCs w:val="24"/>
          <w:lang w:val="gl-ES"/>
        </w:rPr>
      </w:pPr>
    </w:p>
    <w:p w14:paraId="7C346B33" w14:textId="77777777" w:rsidR="000B730B" w:rsidRDefault="000B730B" w:rsidP="000B730B">
      <w:pPr>
        <w:spacing w:after="0"/>
        <w:jc w:val="both"/>
        <w:rPr>
          <w:rFonts w:ascii="Arial" w:hAnsi="Arial" w:cs="Arial"/>
          <w:b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>INFORMACIÓN SOBRE PROTECCIÓN DE DATOS PERSOAIS  (RXPD 2016/679 e LOPDGDD 3/2018)</w:t>
      </w:r>
    </w:p>
    <w:p w14:paraId="0201835C" w14:textId="77777777" w:rsidR="000B730B" w:rsidRDefault="000B730B" w:rsidP="000B730B">
      <w:pPr>
        <w:spacing w:after="0"/>
        <w:jc w:val="both"/>
        <w:rPr>
          <w:rFonts w:ascii="Arial" w:hAnsi="Arial" w:cs="Arial"/>
          <w:bCs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 xml:space="preserve">RESPONSABLE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CONCELLO DE PONTE CALDELAS; </w:t>
      </w:r>
      <w:r>
        <w:rPr>
          <w:rFonts w:ascii="Arial" w:hAnsi="Arial" w:cs="Arial"/>
          <w:b/>
          <w:sz w:val="16"/>
          <w:szCs w:val="16"/>
          <w:lang w:val="gl-ES"/>
        </w:rPr>
        <w:t xml:space="preserve">FINALIDADES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 xestión da súa solicitude e a tramitación administrativa que no seu caso se poida derivar da mesma; </w:t>
      </w:r>
      <w:r>
        <w:rPr>
          <w:rFonts w:ascii="Arial" w:hAnsi="Arial" w:cs="Arial"/>
          <w:b/>
          <w:sz w:val="16"/>
          <w:szCs w:val="16"/>
          <w:lang w:val="gl-ES"/>
        </w:rPr>
        <w:t xml:space="preserve">LEXITIMACIÓN PARA 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O cumprimento dunha tarefa en interese público ou o exercicio de poderes públicos, segundo o artigo 6.1,e) do RXPD. Consentimento das persoas interesadas, cando corresponda (artigo 6.1,a do RXPD); </w:t>
      </w:r>
      <w:r>
        <w:rPr>
          <w:rFonts w:ascii="Arial" w:hAnsi="Arial" w:cs="Arial"/>
          <w:b/>
          <w:sz w:val="16"/>
          <w:szCs w:val="16"/>
          <w:lang w:val="gl-ES"/>
        </w:rPr>
        <w:t xml:space="preserve">DESTINATARIOS DOS DATOS: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Administracións Públicas no exercicio das súas competencias, cando sexa necesario para a xestión da súa solicitude.; </w:t>
      </w:r>
      <w:r>
        <w:rPr>
          <w:rFonts w:ascii="Arial" w:hAnsi="Arial" w:cs="Arial"/>
          <w:b/>
          <w:sz w:val="16"/>
          <w:szCs w:val="16"/>
          <w:lang w:val="gl-ES"/>
        </w:rPr>
        <w:t>PRAZO DE CONSERVACIÓN</w:t>
      </w:r>
      <w:r>
        <w:rPr>
          <w:rFonts w:ascii="Arial" w:hAnsi="Arial" w:cs="Arial"/>
          <w:bCs/>
          <w:sz w:val="16"/>
          <w:szCs w:val="16"/>
          <w:lang w:val="gl-ES"/>
        </w:rPr>
        <w:t xml:space="preserve">: Os datos proporcinados conservaranse durante o tempo necesario para cumprir coas obrigas legais do Responsable; </w:t>
      </w:r>
      <w:r>
        <w:rPr>
          <w:rFonts w:ascii="Arial" w:hAnsi="Arial" w:cs="Arial"/>
          <w:b/>
          <w:sz w:val="16"/>
          <w:szCs w:val="16"/>
          <w:lang w:val="gl-ES"/>
        </w:rPr>
        <w:t xml:space="preserve">EXERCICIO DE DEREITOS: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persoas interesadas poderán solicitar o acceso, rectificación ou supresión dos seus datos, así como exercitar outros dereitos ou retirar no seu caso o consentimento outorgado a través da sede electrónica, no enderezo </w:t>
      </w:r>
      <w:r>
        <w:rPr>
          <w:rFonts w:ascii="Arial" w:hAnsi="Arial" w:cs="Arial"/>
          <w:bCs/>
          <w:sz w:val="16"/>
          <w:szCs w:val="16"/>
        </w:rPr>
        <w:t>Avda. de Galicia, nº 17, 36820 Ponte Caldelas, Pontevedra</w:t>
      </w:r>
      <w:r>
        <w:rPr>
          <w:rFonts w:ascii="Arial" w:hAnsi="Arial" w:cs="Arial"/>
          <w:bCs/>
          <w:sz w:val="16"/>
          <w:szCs w:val="16"/>
          <w:lang w:val="gl-ES"/>
        </w:rPr>
        <w:t xml:space="preserve"> ou enviando un correo electrónico a </w:t>
      </w:r>
      <w:hyperlink r:id="rId8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Cs/>
          <w:sz w:val="16"/>
          <w:szCs w:val="16"/>
          <w:lang w:val="gl-ES"/>
        </w:rPr>
        <w:t xml:space="preserve">; </w:t>
      </w:r>
      <w:r>
        <w:rPr>
          <w:rFonts w:ascii="Arial" w:hAnsi="Arial" w:cs="Arial"/>
          <w:b/>
          <w:sz w:val="16"/>
          <w:szCs w:val="16"/>
          <w:lang w:val="gl-ES"/>
        </w:rPr>
        <w:t xml:space="preserve">CONTACTO DELEGADO DE PROTECCIÓN DE DATOS E INFORMACIÓN ADICIONAL: </w:t>
      </w:r>
      <w:hyperlink r:id="rId9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/>
          <w:sz w:val="16"/>
          <w:szCs w:val="16"/>
          <w:lang w:val="gl-ES"/>
        </w:rPr>
        <w:t xml:space="preserve"> </w:t>
      </w:r>
    </w:p>
    <w:p w14:paraId="19C06FDA" w14:textId="77777777" w:rsidR="00686C4A" w:rsidRDefault="00686C4A" w:rsidP="00686C4A">
      <w:pPr>
        <w:spacing w:after="0"/>
        <w:rPr>
          <w:rFonts w:ascii="Arial" w:hAnsi="Arial" w:cs="Arial"/>
          <w:sz w:val="18"/>
          <w:szCs w:val="18"/>
          <w:lang w:val="gl-ES"/>
        </w:rPr>
      </w:pPr>
    </w:p>
    <w:p w14:paraId="068FC335" w14:textId="77777777" w:rsidR="00686C4A" w:rsidRDefault="00686C4A" w:rsidP="00686C4A">
      <w:pPr>
        <w:spacing w:after="0"/>
        <w:rPr>
          <w:rFonts w:ascii="Arial" w:hAnsi="Arial" w:cs="Arial"/>
          <w:sz w:val="18"/>
          <w:szCs w:val="18"/>
          <w:lang w:val="gl-ES"/>
        </w:rPr>
      </w:pPr>
    </w:p>
    <w:p w14:paraId="544086E5" w14:textId="77777777" w:rsidR="00686C4A" w:rsidRDefault="00686C4A" w:rsidP="00686C4A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Ponte Caldelas, a ________________________</w:t>
      </w:r>
    </w:p>
    <w:p w14:paraId="4A83D356" w14:textId="77777777" w:rsidR="00686C4A" w:rsidRDefault="00686C4A" w:rsidP="00686C4A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14:paraId="3E4F6368" w14:textId="77777777" w:rsidR="00686C4A" w:rsidRDefault="00686C4A" w:rsidP="00686C4A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Asinado:</w:t>
      </w:r>
    </w:p>
    <w:p w14:paraId="06A56C78" w14:textId="77777777" w:rsidR="00686C4A" w:rsidRDefault="00686C4A" w:rsidP="00686C4A">
      <w:pPr>
        <w:spacing w:after="0" w:line="240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133EE959" w14:textId="77777777" w:rsidR="00880371" w:rsidRPr="008E42DB" w:rsidRDefault="00880371" w:rsidP="00686C4A">
      <w:pPr>
        <w:spacing w:after="0" w:line="240" w:lineRule="auto"/>
        <w:jc w:val="both"/>
      </w:pPr>
    </w:p>
    <w:sectPr w:rsidR="00880371" w:rsidRPr="008E42DB" w:rsidSect="0088037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DBA92" w14:textId="77777777" w:rsidR="00C00037" w:rsidRDefault="00C00037" w:rsidP="008E42DB">
      <w:pPr>
        <w:spacing w:after="0" w:line="240" w:lineRule="auto"/>
      </w:pPr>
      <w:r>
        <w:separator/>
      </w:r>
    </w:p>
  </w:endnote>
  <w:endnote w:type="continuationSeparator" w:id="0">
    <w:p w14:paraId="3D15E63E" w14:textId="77777777" w:rsidR="00C00037" w:rsidRDefault="00C00037" w:rsidP="008E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k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6A68F" w14:textId="77777777" w:rsid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Amerika Sans" w:eastAsia="Calibri" w:hAnsi="Amerika Sans" w:cs="Times New Roman"/>
        <w:color w:val="009999"/>
        <w:sz w:val="16"/>
        <w:szCs w:val="16"/>
      </w:rPr>
    </w:pPr>
    <w:r w:rsidRPr="008B5565">
      <w:rPr>
        <w:rFonts w:ascii="Amerika Sans" w:eastAsia="Calibri" w:hAnsi="Amerika Sans" w:cs="Times New Roman"/>
        <w:color w:val="009999"/>
        <w:sz w:val="16"/>
        <w:szCs w:val="16"/>
      </w:rPr>
      <w:t>Avenida de Galicia, 17</w:t>
    </w:r>
    <w:r>
      <w:rPr>
        <w:rFonts w:ascii="Amerika Sans" w:eastAsia="Calibri" w:hAnsi="Amerika Sans" w:cs="Times New Roman"/>
        <w:color w:val="009999"/>
        <w:sz w:val="16"/>
        <w:szCs w:val="16"/>
      </w:rPr>
      <w:t xml:space="preserve">  Teléfonos 986750013/986750001 </w:t>
    </w:r>
    <w:r w:rsidRPr="008B5565">
      <w:rPr>
        <w:rFonts w:ascii="Amerika Sans" w:eastAsia="Calibri" w:hAnsi="Amerika Sans" w:cs="Times New Roman"/>
        <w:color w:val="009999"/>
        <w:sz w:val="16"/>
        <w:szCs w:val="16"/>
      </w:rPr>
      <w:t>_ 36820 Ponte Caldelas (Pontevedra). C.I.F. P_3604300_H</w:t>
    </w:r>
  </w:p>
  <w:p w14:paraId="405076D8" w14:textId="77777777" w:rsidR="0010162B" w:rsidRP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Amerika Sans" w:eastAsia="Calibri" w:hAnsi="Amerika Sans" w:cs="Times New Roman"/>
        <w:color w:val="009999"/>
        <w:sz w:val="16"/>
        <w:szCs w:val="16"/>
      </w:rPr>
      <w:t>Sede Electrónica: pontecaldelas.sedelectrónica.es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F4400" w14:textId="77777777" w:rsidR="00C00037" w:rsidRDefault="00C00037" w:rsidP="008E42DB">
      <w:pPr>
        <w:spacing w:after="0" w:line="240" w:lineRule="auto"/>
      </w:pPr>
      <w:r>
        <w:separator/>
      </w:r>
    </w:p>
  </w:footnote>
  <w:footnote w:type="continuationSeparator" w:id="0">
    <w:p w14:paraId="1A198408" w14:textId="77777777" w:rsidR="00C00037" w:rsidRDefault="00C00037" w:rsidP="008E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C03F" w14:textId="77777777" w:rsidR="0010162B" w:rsidRDefault="0010162B" w:rsidP="008E42DB">
    <w:pPr>
      <w:pStyle w:val="Encabezado"/>
      <w:rPr>
        <w:rFonts w:ascii="Calibri" w:eastAsia="Calibri" w:hAnsi="Calibri" w:cs="Times New Roman"/>
        <w:sz w:val="28"/>
        <w:szCs w:val="28"/>
      </w:rPr>
    </w:pPr>
    <w:r w:rsidRPr="008E42DB">
      <w:rPr>
        <w:rFonts w:ascii="Calibri" w:eastAsia="Calibri" w:hAnsi="Calibri" w:cs="Times New Roman"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0" wp14:anchorId="282694CE" wp14:editId="6B276B37">
          <wp:simplePos x="0" y="0"/>
          <wp:positionH relativeFrom="column">
            <wp:posOffset>2320290</wp:posOffset>
          </wp:positionH>
          <wp:positionV relativeFrom="paragraph">
            <wp:posOffset>-211455</wp:posOffset>
          </wp:positionV>
          <wp:extent cx="504825" cy="723900"/>
          <wp:effectExtent l="19050" t="0" r="9525" b="0"/>
          <wp:wrapNone/>
          <wp:docPr id="1" name="Imagen 1" descr="escu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413848" w14:textId="77777777" w:rsidR="0010162B" w:rsidRPr="008E42DB" w:rsidRDefault="0010162B" w:rsidP="008E42DB">
    <w:pPr>
      <w:pStyle w:val="Encabezado"/>
      <w:jc w:val="center"/>
      <w:rPr>
        <w:rFonts w:ascii="Amerika Sans" w:eastAsia="Calibri" w:hAnsi="Amerika Sans" w:cs="Times New Roman"/>
        <w:b/>
        <w:color w:val="009999"/>
        <w:sz w:val="28"/>
        <w:szCs w:val="28"/>
      </w:rPr>
    </w:pP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CONCELLO</w:t>
    </w:r>
    <w:r>
      <w:rPr>
        <w:rFonts w:ascii="Amerika Sans" w:eastAsia="Calibri" w:hAnsi="Amerika Sans" w:cs="Times New Roman"/>
        <w:b/>
        <w:color w:val="009999"/>
        <w:sz w:val="28"/>
        <w:szCs w:val="28"/>
      </w:rPr>
      <w:t xml:space="preserve"> DE             </w:t>
    </w: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PONTE CALDELAS</w:t>
    </w:r>
  </w:p>
  <w:p w14:paraId="731904AF" w14:textId="77777777" w:rsidR="0010162B" w:rsidRDefault="0010162B" w:rsidP="008E4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9pt" o:bullet="t">
        <v:imagedata r:id="rId1" o:title="BD21333_"/>
      </v:shape>
    </w:pict>
  </w:numPicBullet>
  <w:abstractNum w:abstractNumId="0" w15:restartNumberingAfterBreak="0">
    <w:nsid w:val="0E2D0B84"/>
    <w:multiLevelType w:val="hybridMultilevel"/>
    <w:tmpl w:val="CF14CDBC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2A242A"/>
    <w:multiLevelType w:val="hybridMultilevel"/>
    <w:tmpl w:val="3600F728"/>
    <w:lvl w:ilvl="0" w:tplc="6898ED5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1D6A"/>
    <w:multiLevelType w:val="hybridMultilevel"/>
    <w:tmpl w:val="622CB2DA"/>
    <w:lvl w:ilvl="0" w:tplc="787A46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DB"/>
    <w:rsid w:val="00007BD9"/>
    <w:rsid w:val="000B42EC"/>
    <w:rsid w:val="000B730B"/>
    <w:rsid w:val="0010162B"/>
    <w:rsid w:val="001246B7"/>
    <w:rsid w:val="001366C8"/>
    <w:rsid w:val="001A155B"/>
    <w:rsid w:val="002355CF"/>
    <w:rsid w:val="00252F79"/>
    <w:rsid w:val="00296778"/>
    <w:rsid w:val="002F3501"/>
    <w:rsid w:val="0031263C"/>
    <w:rsid w:val="00316B9F"/>
    <w:rsid w:val="00342B88"/>
    <w:rsid w:val="0035243C"/>
    <w:rsid w:val="0036589E"/>
    <w:rsid w:val="00383864"/>
    <w:rsid w:val="00392B93"/>
    <w:rsid w:val="003B6FA2"/>
    <w:rsid w:val="00424C71"/>
    <w:rsid w:val="0047366C"/>
    <w:rsid w:val="004B3581"/>
    <w:rsid w:val="004B3DB3"/>
    <w:rsid w:val="004E4237"/>
    <w:rsid w:val="005D49DE"/>
    <w:rsid w:val="006145B8"/>
    <w:rsid w:val="00686C4A"/>
    <w:rsid w:val="006B6C71"/>
    <w:rsid w:val="006F424B"/>
    <w:rsid w:val="00717C63"/>
    <w:rsid w:val="00741A50"/>
    <w:rsid w:val="008177FA"/>
    <w:rsid w:val="00855628"/>
    <w:rsid w:val="008632A2"/>
    <w:rsid w:val="00880371"/>
    <w:rsid w:val="00885AB5"/>
    <w:rsid w:val="008E42DB"/>
    <w:rsid w:val="00900095"/>
    <w:rsid w:val="00914CA4"/>
    <w:rsid w:val="00952513"/>
    <w:rsid w:val="009D49A5"/>
    <w:rsid w:val="009D6B6A"/>
    <w:rsid w:val="00A26DFF"/>
    <w:rsid w:val="00A46EBB"/>
    <w:rsid w:val="00A72F89"/>
    <w:rsid w:val="00AE3580"/>
    <w:rsid w:val="00B166B5"/>
    <w:rsid w:val="00B25E56"/>
    <w:rsid w:val="00B97B7F"/>
    <w:rsid w:val="00BA2D0F"/>
    <w:rsid w:val="00BB3F14"/>
    <w:rsid w:val="00BC29F3"/>
    <w:rsid w:val="00BD39BE"/>
    <w:rsid w:val="00BD78D9"/>
    <w:rsid w:val="00C00037"/>
    <w:rsid w:val="00C83E58"/>
    <w:rsid w:val="00CB1E21"/>
    <w:rsid w:val="00CC6B52"/>
    <w:rsid w:val="00CD163A"/>
    <w:rsid w:val="00CF025E"/>
    <w:rsid w:val="00CF5DD9"/>
    <w:rsid w:val="00D06595"/>
    <w:rsid w:val="00D3405D"/>
    <w:rsid w:val="00D42F62"/>
    <w:rsid w:val="00D55E00"/>
    <w:rsid w:val="00D767A0"/>
    <w:rsid w:val="00D85D09"/>
    <w:rsid w:val="00DC0350"/>
    <w:rsid w:val="00E533C3"/>
    <w:rsid w:val="00E7059A"/>
    <w:rsid w:val="00EC348C"/>
    <w:rsid w:val="00ED6618"/>
    <w:rsid w:val="00F0529B"/>
    <w:rsid w:val="00F246F3"/>
    <w:rsid w:val="00F5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DC942"/>
  <w15:docId w15:val="{DAB6516C-9861-4A7B-AFC6-9ED9BDB8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42DB"/>
  </w:style>
  <w:style w:type="paragraph" w:styleId="Piedepgina">
    <w:name w:val="footer"/>
    <w:basedOn w:val="Normal"/>
    <w:link w:val="PiedepginaCar"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E42DB"/>
  </w:style>
  <w:style w:type="table" w:styleId="Tablaconcuadrcula">
    <w:name w:val="Table Grid"/>
    <w:basedOn w:val="Tablanormal"/>
    <w:uiPriority w:val="59"/>
    <w:rsid w:val="008E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B3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C3"/>
    <w:rPr>
      <w:rFonts w:ascii="Tahoma" w:hAnsi="Tahoma" w:cs="Tahoma"/>
      <w:sz w:val="16"/>
      <w:szCs w:val="16"/>
    </w:rPr>
  </w:style>
  <w:style w:type="paragraph" w:customStyle="1" w:styleId="documento-tit">
    <w:name w:val="documento-tit"/>
    <w:basedOn w:val="Normal"/>
    <w:rsid w:val="0047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F246F3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B7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ontecaldel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pontecaldel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5CA1-43CA-48FF-872D-56C8824B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Mostrador2</dc:creator>
  <cp:lastModifiedBy>Leticia Rocha</cp:lastModifiedBy>
  <cp:revision>2</cp:revision>
  <cp:lastPrinted>2018-03-14T09:59:00Z</cp:lastPrinted>
  <dcterms:created xsi:type="dcterms:W3CDTF">2021-12-01T10:21:00Z</dcterms:created>
  <dcterms:modified xsi:type="dcterms:W3CDTF">2021-12-01T10:21:00Z</dcterms:modified>
</cp:coreProperties>
</file>